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F0C" w:rsidRPr="00577113" w:rsidRDefault="00DD2F0C" w:rsidP="00DD2F0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577113">
        <w:rPr>
          <w:rFonts w:ascii="Times New Roman" w:hAnsi="Times New Roman" w:cs="Times New Roman"/>
          <w:b/>
          <w:sz w:val="28"/>
          <w:szCs w:val="24"/>
        </w:rPr>
        <w:t>Wykaz podręczników i ćwiczeń do klasy czwartej</w:t>
      </w:r>
    </w:p>
    <w:p w:rsidR="00DD2F0C" w:rsidRPr="00577113" w:rsidRDefault="00E40514" w:rsidP="00DD2F0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obowiązujących w P</w:t>
      </w:r>
      <w:r w:rsidR="00DD2F0C" w:rsidRPr="00577113">
        <w:rPr>
          <w:rFonts w:ascii="Times New Roman" w:hAnsi="Times New Roman" w:cs="Times New Roman"/>
          <w:b/>
          <w:sz w:val="28"/>
          <w:szCs w:val="24"/>
        </w:rPr>
        <w:t>ublicznej Szkole Podstawowej w Lipsk</w:t>
      </w:r>
      <w:r>
        <w:rPr>
          <w:rFonts w:ascii="Times New Roman" w:hAnsi="Times New Roman" w:cs="Times New Roman"/>
          <w:b/>
          <w:sz w:val="28"/>
          <w:szCs w:val="24"/>
        </w:rPr>
        <w:t>u</w:t>
      </w:r>
    </w:p>
    <w:p w:rsidR="00CF53F5" w:rsidRPr="00577113" w:rsidRDefault="00DD2F0C" w:rsidP="00DD2F0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77113">
        <w:rPr>
          <w:rFonts w:ascii="Times New Roman" w:hAnsi="Times New Roman" w:cs="Times New Roman"/>
          <w:b/>
          <w:sz w:val="28"/>
          <w:szCs w:val="24"/>
        </w:rPr>
        <w:t>w roku szkolnym 2016/2017.</w:t>
      </w:r>
    </w:p>
    <w:tbl>
      <w:tblPr>
        <w:tblStyle w:val="Tabela-Siatka"/>
        <w:tblW w:w="10740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4536"/>
        <w:gridCol w:w="1418"/>
      </w:tblGrid>
      <w:tr w:rsidR="00DD2F0C" w:rsidRPr="00577113" w:rsidTr="000F72A4">
        <w:tc>
          <w:tcPr>
            <w:tcW w:w="534" w:type="dxa"/>
          </w:tcPr>
          <w:p w:rsidR="00DD2F0C" w:rsidRPr="00577113" w:rsidRDefault="00DD2F0C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252" w:type="dxa"/>
          </w:tcPr>
          <w:p w:rsidR="00DD2F0C" w:rsidRPr="00577113" w:rsidRDefault="00DD2F0C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Tytuł podręcznika</w:t>
            </w:r>
          </w:p>
          <w:p w:rsidR="00DD2F0C" w:rsidRPr="00577113" w:rsidRDefault="00DD2F0C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  <w:p w:rsidR="00DD2F0C" w:rsidRPr="00577113" w:rsidRDefault="00DD2F0C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4536" w:type="dxa"/>
          </w:tcPr>
          <w:p w:rsidR="00DD2F0C" w:rsidRPr="00577113" w:rsidRDefault="00DD2F0C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Tytuł zeszytu ćwiczeń</w:t>
            </w:r>
          </w:p>
          <w:p w:rsidR="00DD2F0C" w:rsidRPr="00577113" w:rsidRDefault="00DD2F0C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Autor</w:t>
            </w:r>
          </w:p>
          <w:p w:rsidR="00DD2F0C" w:rsidRPr="00577113" w:rsidRDefault="00DD2F0C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Wydawnictwo</w:t>
            </w:r>
          </w:p>
        </w:tc>
        <w:tc>
          <w:tcPr>
            <w:tcW w:w="1418" w:type="dxa"/>
          </w:tcPr>
          <w:p w:rsidR="00DD2F0C" w:rsidRPr="00577113" w:rsidRDefault="00DD2F0C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Podpis nauczyciela</w:t>
            </w:r>
          </w:p>
        </w:tc>
      </w:tr>
      <w:tr w:rsidR="00DD2F0C" w:rsidRPr="00577113" w:rsidTr="000F72A4">
        <w:tc>
          <w:tcPr>
            <w:tcW w:w="534" w:type="dxa"/>
          </w:tcPr>
          <w:p w:rsidR="00DD2F0C" w:rsidRPr="00577113" w:rsidRDefault="00DD2F0C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"/>
              <w:gridCol w:w="4022"/>
            </w:tblGrid>
            <w:tr w:rsidR="00DD2F0C" w:rsidRPr="00577113" w:rsidTr="000F72A4">
              <w:trPr>
                <w:tblCellSpacing w:w="0" w:type="dxa"/>
              </w:trPr>
              <w:tc>
                <w:tcPr>
                  <w:tcW w:w="156" w:type="dxa"/>
                  <w:vMerge w:val="restart"/>
                  <w:tcMar>
                    <w:top w:w="0" w:type="dxa"/>
                    <w:left w:w="0" w:type="dxa"/>
                    <w:bottom w:w="0" w:type="dxa"/>
                    <w:right w:w="150" w:type="dxa"/>
                  </w:tcMar>
                  <w:hideMark/>
                </w:tcPr>
                <w:p w:rsidR="00DD2F0C" w:rsidRPr="00577113" w:rsidRDefault="00DD2F0C" w:rsidP="00DD2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4022" w:type="dxa"/>
                  <w:hideMark/>
                </w:tcPr>
                <w:p w:rsidR="00DD2F0C" w:rsidRPr="00577113" w:rsidRDefault="00DD2F0C" w:rsidP="00DD2F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Wczoraj i dziś.</w:t>
                  </w:r>
                  <w:r w:rsidRPr="00577113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Podręcznik do historii i społeczeństwa dla klasy czwartej szkoły podstawowej.</w:t>
                  </w:r>
                </w:p>
                <w:p w:rsidR="00DD2F0C" w:rsidRPr="00577113" w:rsidRDefault="00DD2F0C" w:rsidP="00DD2F0C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77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G. Wojciechowski</w:t>
                  </w:r>
                </w:p>
                <w:p w:rsidR="00DD2F0C" w:rsidRPr="00577113" w:rsidRDefault="00DD2F0C" w:rsidP="00DD2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77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Nowa Era</w:t>
                  </w:r>
                  <w:r w:rsidR="00174E0A" w:rsidRPr="005771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DD2F0C" w:rsidRPr="00577113" w:rsidTr="000F72A4">
              <w:trPr>
                <w:gridAfter w:val="1"/>
                <w:wAfter w:w="4022" w:type="dxa"/>
                <w:trHeight w:val="509"/>
                <w:tblCellSpacing w:w="0" w:type="dxa"/>
              </w:trPr>
              <w:tc>
                <w:tcPr>
                  <w:tcW w:w="156" w:type="dxa"/>
                  <w:vMerge/>
                  <w:vAlign w:val="center"/>
                  <w:hideMark/>
                </w:tcPr>
                <w:p w:rsidR="00DD2F0C" w:rsidRPr="00577113" w:rsidRDefault="00DD2F0C" w:rsidP="00DD2F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DD2F0C" w:rsidRPr="00577113" w:rsidRDefault="00DD2F0C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D2F0C" w:rsidRPr="00577113" w:rsidRDefault="00DD2F0C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2F0C" w:rsidRPr="00577113" w:rsidRDefault="00DD2F0C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CE9" w:rsidRPr="00577113" w:rsidTr="000F72A4">
        <w:tc>
          <w:tcPr>
            <w:tcW w:w="534" w:type="dxa"/>
          </w:tcPr>
          <w:p w:rsidR="00697CE9" w:rsidRPr="00577113" w:rsidRDefault="00697CE9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697CE9" w:rsidRPr="00577113" w:rsidRDefault="00697CE9" w:rsidP="0069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 xml:space="preserve">Na tropach przyrody. </w:t>
            </w:r>
          </w:p>
          <w:p w:rsidR="00697CE9" w:rsidRPr="00577113" w:rsidRDefault="00697CE9" w:rsidP="0069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Podręcznik do przyrody dla klasy czwartej szkoły podstawowej.</w:t>
            </w:r>
          </w:p>
          <w:p w:rsidR="00697CE9" w:rsidRPr="00577113" w:rsidRDefault="00697CE9" w:rsidP="0069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Braun M., Grajkowski W., Więckowski M.</w:t>
            </w:r>
          </w:p>
          <w:p w:rsidR="00697CE9" w:rsidRPr="00577113" w:rsidRDefault="00174E0A" w:rsidP="0069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Nowa E</w:t>
            </w:r>
            <w:r w:rsidR="00697CE9" w:rsidRPr="00577113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9B4" w:rsidRPr="00577113" w:rsidRDefault="00F359B4" w:rsidP="00697C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7CE9" w:rsidRPr="00577113" w:rsidRDefault="00697CE9" w:rsidP="003B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 xml:space="preserve">Na tropach przyrody. </w:t>
            </w:r>
          </w:p>
          <w:p w:rsidR="00697CE9" w:rsidRPr="00577113" w:rsidRDefault="00697CE9" w:rsidP="003B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Zeszyt ćwiczeń do przyrody dla klasy czwartej szkoły podstawowej. (nowe wydanie)</w:t>
            </w:r>
          </w:p>
          <w:p w:rsidR="00697CE9" w:rsidRPr="00577113" w:rsidRDefault="00697CE9" w:rsidP="003B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Braun M., Grajkowski W., Więckowski M.</w:t>
            </w:r>
          </w:p>
          <w:p w:rsidR="00697CE9" w:rsidRPr="00577113" w:rsidRDefault="00697CE9" w:rsidP="003B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1418" w:type="dxa"/>
          </w:tcPr>
          <w:p w:rsidR="00697CE9" w:rsidRPr="00577113" w:rsidRDefault="00697CE9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CE9" w:rsidRPr="00577113" w:rsidTr="000F72A4">
        <w:tc>
          <w:tcPr>
            <w:tcW w:w="534" w:type="dxa"/>
          </w:tcPr>
          <w:p w:rsidR="00697CE9" w:rsidRPr="00577113" w:rsidRDefault="00697CE9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697CE9" w:rsidRPr="00577113" w:rsidRDefault="00697CE9" w:rsidP="0069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Matematyka z kluczem. Podręcznik do matematyki  dla klasy czwartej szkoły podstawowej. Część 1</w:t>
            </w:r>
          </w:p>
          <w:p w:rsidR="00697CE9" w:rsidRPr="00577113" w:rsidRDefault="00697CE9" w:rsidP="0069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Braun M., Mańkowska A., Paszyńska M.</w:t>
            </w:r>
          </w:p>
          <w:p w:rsidR="00697CE9" w:rsidRPr="00577113" w:rsidRDefault="00174E0A" w:rsidP="0069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Nowa E</w:t>
            </w:r>
            <w:r w:rsidR="00697CE9" w:rsidRPr="00577113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CE9" w:rsidRPr="00577113" w:rsidRDefault="00697CE9" w:rsidP="0069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Matematyka z kluczem. Podręcznik do matematyki  dla klasy czwartej szkoły podstawowej. Część 2</w:t>
            </w:r>
          </w:p>
          <w:p w:rsidR="00697CE9" w:rsidRPr="00577113" w:rsidRDefault="00697CE9" w:rsidP="0069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Braun M., Mańkowska A., Paszyńska M.</w:t>
            </w:r>
          </w:p>
          <w:p w:rsidR="00697CE9" w:rsidRPr="00577113" w:rsidRDefault="00174E0A" w:rsidP="0069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Nowa E</w:t>
            </w:r>
            <w:r w:rsidR="00697CE9" w:rsidRPr="00577113"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7CE9" w:rsidRPr="00577113" w:rsidRDefault="00697CE9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7CE9" w:rsidRPr="00577113" w:rsidRDefault="00697CE9" w:rsidP="0069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 xml:space="preserve">Matematyka z kluczem. Zeszyt ćwiczeń do matematyki  dla klasy czwartej szkoły podstawowej. </w:t>
            </w:r>
          </w:p>
          <w:p w:rsidR="00697CE9" w:rsidRPr="00577113" w:rsidRDefault="00697CE9" w:rsidP="0069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Braun M., Mańkowska A., Paszyńska M.</w:t>
            </w:r>
          </w:p>
          <w:p w:rsidR="00697CE9" w:rsidRPr="00577113" w:rsidRDefault="00697CE9" w:rsidP="0069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  <w:p w:rsidR="00697CE9" w:rsidRPr="00577113" w:rsidRDefault="00697CE9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7CE9" w:rsidRPr="00577113" w:rsidRDefault="00697CE9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CE9" w:rsidRPr="00577113" w:rsidTr="000F72A4">
        <w:tc>
          <w:tcPr>
            <w:tcW w:w="534" w:type="dxa"/>
          </w:tcPr>
          <w:p w:rsidR="00697CE9" w:rsidRPr="00577113" w:rsidRDefault="00697CE9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697CE9" w:rsidRPr="00577113" w:rsidRDefault="00697CE9" w:rsidP="00697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Lubię to! Po</w:t>
            </w:r>
            <w:r w:rsidR="00174E0A" w:rsidRPr="00577113">
              <w:rPr>
                <w:rFonts w:ascii="Times New Roman" w:hAnsi="Times New Roman" w:cs="Times New Roman"/>
                <w:sz w:val="24"/>
                <w:szCs w:val="24"/>
              </w:rPr>
              <w:t>dręcznik do zajęć komputerowych dla klasy czwartej szkoły podstawowej.</w:t>
            </w:r>
          </w:p>
          <w:p w:rsidR="00697CE9" w:rsidRPr="00577113" w:rsidRDefault="00697CE9" w:rsidP="00174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Kęska M.</w:t>
            </w:r>
          </w:p>
          <w:p w:rsidR="00697CE9" w:rsidRPr="00577113" w:rsidRDefault="00174E0A" w:rsidP="00174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Nowa Era.</w:t>
            </w:r>
          </w:p>
          <w:p w:rsidR="00174E0A" w:rsidRPr="00577113" w:rsidRDefault="00174E0A" w:rsidP="00174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7CE9" w:rsidRPr="00577113" w:rsidRDefault="00697CE9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7CE9" w:rsidRPr="00577113" w:rsidRDefault="00697CE9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CE9" w:rsidRPr="00577113" w:rsidTr="000F72A4">
        <w:tc>
          <w:tcPr>
            <w:tcW w:w="534" w:type="dxa"/>
          </w:tcPr>
          <w:p w:rsidR="00697CE9" w:rsidRPr="00577113" w:rsidRDefault="00174E0A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174E0A" w:rsidRPr="00577113" w:rsidRDefault="00174E0A" w:rsidP="00174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Jak to działa. Podręcznik do zajęć technicznych dla klasy czwartej szkoły podstawowej.</w:t>
            </w:r>
          </w:p>
          <w:p w:rsidR="00174E0A" w:rsidRPr="00577113" w:rsidRDefault="00174E0A" w:rsidP="00174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Łabecki</w:t>
            </w:r>
            <w:proofErr w:type="spellEnd"/>
            <w:r w:rsidRPr="00577113">
              <w:rPr>
                <w:rFonts w:ascii="Times New Roman" w:hAnsi="Times New Roman" w:cs="Times New Roman"/>
                <w:sz w:val="24"/>
                <w:szCs w:val="24"/>
              </w:rPr>
              <w:t xml:space="preserve"> L., </w:t>
            </w:r>
            <w:proofErr w:type="spellStart"/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Łabecka</w:t>
            </w:r>
            <w:proofErr w:type="spellEnd"/>
            <w:r w:rsidRPr="00577113">
              <w:rPr>
                <w:rFonts w:ascii="Times New Roman" w:hAnsi="Times New Roman" w:cs="Times New Roman"/>
                <w:sz w:val="24"/>
                <w:szCs w:val="24"/>
              </w:rPr>
              <w:t xml:space="preserve"> M.</w:t>
            </w:r>
          </w:p>
          <w:p w:rsidR="00697CE9" w:rsidRPr="00577113" w:rsidRDefault="00174E0A" w:rsidP="00174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Nowa Era.</w:t>
            </w:r>
          </w:p>
          <w:p w:rsidR="00F359B4" w:rsidRPr="00577113" w:rsidRDefault="00F359B4" w:rsidP="00174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7CE9" w:rsidRPr="00577113" w:rsidRDefault="00697CE9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7CE9" w:rsidRPr="00577113" w:rsidRDefault="00697CE9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CE9" w:rsidRPr="00577113" w:rsidTr="000F72A4">
        <w:tc>
          <w:tcPr>
            <w:tcW w:w="534" w:type="dxa"/>
          </w:tcPr>
          <w:p w:rsidR="00697CE9" w:rsidRPr="00577113" w:rsidRDefault="00174E0A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174E0A" w:rsidRPr="00577113" w:rsidRDefault="00174E0A" w:rsidP="00174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Do dzieła. Podręcznik do plastyki dla klas</w:t>
            </w:r>
            <w:r w:rsidR="00B54913">
              <w:rPr>
                <w:rFonts w:ascii="Times New Roman" w:hAnsi="Times New Roman" w:cs="Times New Roman"/>
                <w:sz w:val="24"/>
                <w:szCs w:val="24"/>
              </w:rPr>
              <w:t xml:space="preserve">y czwartej szkoły podstawowej. </w:t>
            </w:r>
          </w:p>
          <w:p w:rsidR="00174E0A" w:rsidRPr="00577113" w:rsidRDefault="00174E0A" w:rsidP="00174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 xml:space="preserve">Lukas J., </w:t>
            </w:r>
            <w:proofErr w:type="spellStart"/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Onak</w:t>
            </w:r>
            <w:proofErr w:type="spellEnd"/>
            <w:r w:rsidRPr="00577113">
              <w:rPr>
                <w:rFonts w:ascii="Times New Roman" w:hAnsi="Times New Roman" w:cs="Times New Roman"/>
                <w:sz w:val="24"/>
                <w:szCs w:val="24"/>
              </w:rPr>
              <w:t xml:space="preserve"> K.</w:t>
            </w:r>
          </w:p>
          <w:p w:rsidR="00697CE9" w:rsidRPr="00577113" w:rsidRDefault="00174E0A" w:rsidP="00174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Nowa Era.</w:t>
            </w:r>
          </w:p>
          <w:p w:rsidR="00F359B4" w:rsidRPr="00577113" w:rsidRDefault="00F359B4" w:rsidP="00174E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7CE9" w:rsidRPr="00577113" w:rsidRDefault="00697CE9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7CE9" w:rsidRPr="00577113" w:rsidRDefault="00697CE9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CE9" w:rsidRPr="00577113" w:rsidTr="000F72A4">
        <w:tc>
          <w:tcPr>
            <w:tcW w:w="534" w:type="dxa"/>
          </w:tcPr>
          <w:p w:rsidR="00697CE9" w:rsidRPr="00577113" w:rsidRDefault="000F72A4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174E0A" w:rsidRPr="00577113" w:rsidRDefault="00174E0A" w:rsidP="00174E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Klucz do muzyki.</w:t>
            </w:r>
            <w:r w:rsidR="000F72A4" w:rsidRPr="00577113">
              <w:rPr>
                <w:rFonts w:ascii="Times New Roman" w:hAnsi="Times New Roman" w:cs="Times New Roman"/>
                <w:sz w:val="24"/>
                <w:szCs w:val="24"/>
              </w:rPr>
              <w:t xml:space="preserve"> Podręcznik do szkoły podstawowej. Klasa czwarta.</w:t>
            </w:r>
          </w:p>
          <w:p w:rsidR="00174E0A" w:rsidRPr="00577113" w:rsidRDefault="00174E0A" w:rsidP="000F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Smoczyńska U., Jakóbczak- Drążek K., Sołtysik A.</w:t>
            </w:r>
          </w:p>
          <w:p w:rsidR="000F72A4" w:rsidRPr="00577113" w:rsidRDefault="00F359B4" w:rsidP="000F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WSiP</w:t>
            </w:r>
          </w:p>
        </w:tc>
        <w:tc>
          <w:tcPr>
            <w:tcW w:w="4536" w:type="dxa"/>
          </w:tcPr>
          <w:p w:rsidR="00697CE9" w:rsidRPr="00577113" w:rsidRDefault="00697CE9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7CE9" w:rsidRPr="00577113" w:rsidRDefault="00697CE9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CE9" w:rsidRPr="00577113" w:rsidTr="000F72A4">
        <w:tc>
          <w:tcPr>
            <w:tcW w:w="534" w:type="dxa"/>
          </w:tcPr>
          <w:p w:rsidR="00697CE9" w:rsidRPr="00577113" w:rsidRDefault="000F72A4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0F72A4" w:rsidRPr="00577113" w:rsidRDefault="000F72A4" w:rsidP="000F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Słowa z uśmiechem. Literatura i kultura. Podręcznik do szkoły podstawowej. Klasa czwarta.</w:t>
            </w:r>
          </w:p>
          <w:p w:rsidR="000F72A4" w:rsidRPr="00577113" w:rsidRDefault="000F72A4" w:rsidP="000F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Horwath</w:t>
            </w:r>
            <w:proofErr w:type="spellEnd"/>
            <w:r w:rsidRPr="00577113">
              <w:rPr>
                <w:rFonts w:ascii="Times New Roman" w:hAnsi="Times New Roman" w:cs="Times New Roman"/>
                <w:sz w:val="24"/>
                <w:szCs w:val="24"/>
              </w:rPr>
              <w:t xml:space="preserve"> E., </w:t>
            </w:r>
            <w:proofErr w:type="spellStart"/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Żegleń</w:t>
            </w:r>
            <w:proofErr w:type="spellEnd"/>
            <w:r w:rsidRPr="00577113">
              <w:rPr>
                <w:rFonts w:ascii="Times New Roman" w:hAnsi="Times New Roman" w:cs="Times New Roman"/>
                <w:sz w:val="24"/>
                <w:szCs w:val="24"/>
              </w:rPr>
              <w:t xml:space="preserve"> A.</w:t>
            </w:r>
          </w:p>
          <w:p w:rsidR="000F72A4" w:rsidRPr="00577113" w:rsidRDefault="000F72A4" w:rsidP="000F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:rsidR="000F72A4" w:rsidRPr="00577113" w:rsidRDefault="000F72A4" w:rsidP="000F72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2A4" w:rsidRPr="00577113" w:rsidRDefault="000F72A4" w:rsidP="000F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Słowa z uśmiechem. Nauka o języku. Ortografia. Podręcznik do szkoły podstawowej. Klasa czwarta.</w:t>
            </w:r>
          </w:p>
          <w:p w:rsidR="000F72A4" w:rsidRPr="00577113" w:rsidRDefault="000F72A4" w:rsidP="000F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Horwath</w:t>
            </w:r>
            <w:proofErr w:type="spellEnd"/>
            <w:r w:rsidRPr="00577113">
              <w:rPr>
                <w:rFonts w:ascii="Times New Roman" w:hAnsi="Times New Roman" w:cs="Times New Roman"/>
                <w:sz w:val="24"/>
                <w:szCs w:val="24"/>
              </w:rPr>
              <w:t xml:space="preserve"> E.,</w:t>
            </w:r>
            <w:proofErr w:type="spellStart"/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Żegleń</w:t>
            </w:r>
            <w:proofErr w:type="spellEnd"/>
            <w:r w:rsidRPr="00577113">
              <w:rPr>
                <w:rFonts w:ascii="Times New Roman" w:hAnsi="Times New Roman" w:cs="Times New Roman"/>
                <w:sz w:val="24"/>
                <w:szCs w:val="24"/>
              </w:rPr>
              <w:t xml:space="preserve"> A.</w:t>
            </w:r>
          </w:p>
          <w:p w:rsidR="000F72A4" w:rsidRPr="00577113" w:rsidRDefault="000F72A4" w:rsidP="000F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WSiP</w:t>
            </w:r>
          </w:p>
          <w:p w:rsidR="00697CE9" w:rsidRPr="00577113" w:rsidRDefault="00697CE9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97CE9" w:rsidRPr="00577113" w:rsidRDefault="00697CE9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7CE9" w:rsidRPr="00577113" w:rsidRDefault="00697CE9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CE9" w:rsidRPr="00577113" w:rsidTr="000F72A4">
        <w:tc>
          <w:tcPr>
            <w:tcW w:w="534" w:type="dxa"/>
          </w:tcPr>
          <w:p w:rsidR="00697CE9" w:rsidRPr="00577113" w:rsidRDefault="000F72A4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0F72A4" w:rsidRPr="00577113" w:rsidRDefault="000F72A4" w:rsidP="000F72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Discover English  cz.1. </w:t>
            </w:r>
            <w:proofErr w:type="spellStart"/>
            <w:r w:rsidRPr="00577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Książka</w:t>
            </w:r>
            <w:proofErr w:type="spellEnd"/>
            <w:r w:rsidRPr="00577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ucznia</w:t>
            </w:r>
            <w:proofErr w:type="spellEnd"/>
            <w:r w:rsidRPr="00577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0F72A4" w:rsidRPr="00577113" w:rsidRDefault="000F72A4" w:rsidP="000F72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Hearn I., Wildman J.   </w:t>
            </w:r>
          </w:p>
          <w:p w:rsidR="00697CE9" w:rsidRPr="00577113" w:rsidRDefault="000F72A4" w:rsidP="000F72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PEARSON</w:t>
            </w:r>
          </w:p>
        </w:tc>
        <w:tc>
          <w:tcPr>
            <w:tcW w:w="4536" w:type="dxa"/>
          </w:tcPr>
          <w:p w:rsidR="000F72A4" w:rsidRPr="00577113" w:rsidRDefault="000F72A4" w:rsidP="000F72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Discover English  cz.1. </w:t>
            </w:r>
            <w:proofErr w:type="spellStart"/>
            <w:r w:rsidRPr="00577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Materiał</w:t>
            </w:r>
            <w:proofErr w:type="spellEnd"/>
            <w:r w:rsidRPr="00577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77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ćwiczeniowy</w:t>
            </w:r>
            <w:proofErr w:type="spellEnd"/>
          </w:p>
          <w:p w:rsidR="000F72A4" w:rsidRPr="00577113" w:rsidRDefault="000F72A4" w:rsidP="000F72A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Hearn I., Wildman J.   </w:t>
            </w:r>
          </w:p>
          <w:p w:rsidR="000F72A4" w:rsidRPr="00577113" w:rsidRDefault="000F72A4" w:rsidP="000F72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  <w:p w:rsidR="00697CE9" w:rsidRPr="00577113" w:rsidRDefault="00697CE9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97CE9" w:rsidRPr="00577113" w:rsidRDefault="00697CE9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CE9" w:rsidRPr="00577113" w:rsidTr="000F72A4">
        <w:tc>
          <w:tcPr>
            <w:tcW w:w="534" w:type="dxa"/>
          </w:tcPr>
          <w:p w:rsidR="00697CE9" w:rsidRPr="00577113" w:rsidRDefault="000F72A4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F359B4" w:rsidRPr="00577113" w:rsidRDefault="000F72A4" w:rsidP="00F3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F359B4" w:rsidRPr="00577113">
              <w:rPr>
                <w:rFonts w:ascii="Times New Roman" w:hAnsi="Times New Roman" w:cs="Times New Roman"/>
                <w:sz w:val="24"/>
                <w:szCs w:val="24"/>
              </w:rPr>
              <w:t>estem c</w:t>
            </w: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hrześcijaninem . Podręcznik do re</w:t>
            </w:r>
            <w:r w:rsidR="00F359B4" w:rsidRPr="00577113">
              <w:rPr>
                <w:rFonts w:ascii="Times New Roman" w:hAnsi="Times New Roman" w:cs="Times New Roman"/>
                <w:sz w:val="24"/>
                <w:szCs w:val="24"/>
              </w:rPr>
              <w:t xml:space="preserve">ligii do klasy czwartej szkoły </w:t>
            </w: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podstawowej</w:t>
            </w:r>
            <w:r w:rsidR="00F359B4" w:rsidRPr="00577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9B4" w:rsidRPr="00577113" w:rsidRDefault="00F359B4" w:rsidP="00F3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 xml:space="preserve">Pod red. ks. S. </w:t>
            </w:r>
            <w:proofErr w:type="spellStart"/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Łabedowicza</w:t>
            </w:r>
            <w:proofErr w:type="spellEnd"/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59B4" w:rsidRPr="00577113" w:rsidRDefault="00F359B4" w:rsidP="00F3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Wydawnictwo Diecezjalne i Drukarnia w Sandomierzu</w:t>
            </w:r>
          </w:p>
        </w:tc>
        <w:tc>
          <w:tcPr>
            <w:tcW w:w="4536" w:type="dxa"/>
          </w:tcPr>
          <w:p w:rsidR="00F359B4" w:rsidRPr="00577113" w:rsidRDefault="00F359B4" w:rsidP="00F3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Jestem chrześcijaninem . Zeszyt ćwiczeń do religii do klasy czwartej szkoły podstawowej.</w:t>
            </w:r>
          </w:p>
          <w:p w:rsidR="00F359B4" w:rsidRPr="00577113" w:rsidRDefault="00F359B4" w:rsidP="00F3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 xml:space="preserve">Pod red. ks. S. </w:t>
            </w:r>
            <w:proofErr w:type="spellStart"/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Łabedowicza</w:t>
            </w:r>
            <w:proofErr w:type="spellEnd"/>
            <w:r w:rsidRPr="005771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97CE9" w:rsidRPr="00577113" w:rsidRDefault="00F359B4" w:rsidP="00F359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7113">
              <w:rPr>
                <w:rFonts w:ascii="Times New Roman" w:hAnsi="Times New Roman" w:cs="Times New Roman"/>
                <w:sz w:val="24"/>
                <w:szCs w:val="24"/>
              </w:rPr>
              <w:t>Wydawnictwo Diecezjalne i Drukarnia w Sandomierzu</w:t>
            </w:r>
          </w:p>
        </w:tc>
        <w:tc>
          <w:tcPr>
            <w:tcW w:w="1418" w:type="dxa"/>
          </w:tcPr>
          <w:p w:rsidR="00697CE9" w:rsidRPr="00577113" w:rsidRDefault="00697CE9" w:rsidP="00DD2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F0C" w:rsidRPr="00577113" w:rsidRDefault="00DD2F0C" w:rsidP="00DD2F0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D2F0C" w:rsidRPr="00577113" w:rsidSect="00DD2F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806E02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343AEB"/>
    <w:multiLevelType w:val="hybridMultilevel"/>
    <w:tmpl w:val="D7767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0C"/>
    <w:rsid w:val="000D0E20"/>
    <w:rsid w:val="000F72A4"/>
    <w:rsid w:val="001276A4"/>
    <w:rsid w:val="00174E0A"/>
    <w:rsid w:val="003C38E8"/>
    <w:rsid w:val="004220F3"/>
    <w:rsid w:val="00430245"/>
    <w:rsid w:val="00577113"/>
    <w:rsid w:val="006742F6"/>
    <w:rsid w:val="00697CE9"/>
    <w:rsid w:val="007C2FF2"/>
    <w:rsid w:val="00B54913"/>
    <w:rsid w:val="00CF53F5"/>
    <w:rsid w:val="00DD2F0C"/>
    <w:rsid w:val="00E40514"/>
    <w:rsid w:val="00F3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91328-4FF1-489C-B931-FB13AF48F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3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2F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D2F0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97CE9"/>
    <w:pPr>
      <w:spacing w:after="160" w:line="259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F72A4"/>
    <w:rPr>
      <w:b/>
      <w:bCs/>
    </w:rPr>
  </w:style>
  <w:style w:type="paragraph" w:styleId="Listapunktowana">
    <w:name w:val="List Bullet"/>
    <w:basedOn w:val="Normalny"/>
    <w:uiPriority w:val="99"/>
    <w:unhideWhenUsed/>
    <w:rsid w:val="00F359B4"/>
    <w:pPr>
      <w:numPr>
        <w:numId w:val="2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2F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F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</dc:creator>
  <cp:lastModifiedBy>user</cp:lastModifiedBy>
  <cp:revision>2</cp:revision>
  <cp:lastPrinted>2016-06-14T10:39:00Z</cp:lastPrinted>
  <dcterms:created xsi:type="dcterms:W3CDTF">2016-09-19T09:23:00Z</dcterms:created>
  <dcterms:modified xsi:type="dcterms:W3CDTF">2016-09-19T09:23:00Z</dcterms:modified>
</cp:coreProperties>
</file>